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E1316" w14:textId="77777777" w:rsidR="007E6AFE" w:rsidRDefault="007E6AFE" w:rsidP="007E6AFE">
      <w:pPr>
        <w:pStyle w:val="6"/>
      </w:pPr>
    </w:p>
    <w:p w14:paraId="71BF203C" w14:textId="078AE889" w:rsidR="007E6AFE" w:rsidRDefault="007E6AFE" w:rsidP="007E6AFE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2EF84FF" wp14:editId="5EBCAECD">
            <wp:extent cx="6543675" cy="922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497B4" w14:textId="77777777" w:rsidR="007E6AFE" w:rsidRPr="00854708" w:rsidRDefault="007E6AFE" w:rsidP="007E6AFE">
      <w:pPr>
        <w:jc w:val="both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lastRenderedPageBreak/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14:paraId="7E7CC29B" w14:textId="77777777" w:rsidR="007E6AFE" w:rsidRPr="00854708" w:rsidRDefault="007E6AFE" w:rsidP="007E6AFE">
      <w:pPr>
        <w:jc w:val="both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14:paraId="1342BBEF" w14:textId="77777777" w:rsidR="007E6AFE" w:rsidRPr="00854708" w:rsidRDefault="007E6AFE" w:rsidP="007E6AFE">
      <w:pPr>
        <w:jc w:val="center"/>
        <w:rPr>
          <w:b/>
          <w:sz w:val="14"/>
          <w:szCs w:val="1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407"/>
      </w:tblGrid>
      <w:tr w:rsidR="007E6AFE" w:rsidRPr="00854708" w14:paraId="5453EA93" w14:textId="77777777" w:rsidTr="00DC08B7">
        <w:trPr>
          <w:trHeight w:val="1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306A9D" w14:textId="77777777" w:rsidR="007E6AFE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676B1A6" w14:textId="77777777" w:rsidR="007E6AFE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89F204" w14:textId="77777777" w:rsidR="007E6AFE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14:paraId="61166396" w14:textId="77777777" w:rsidR="007E6AFE" w:rsidRPr="00854708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74D0E" w14:textId="77777777" w:rsidR="007E6AFE" w:rsidRPr="00854708" w:rsidRDefault="007E6AFE" w:rsidP="00DC08B7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7E6AFE" w:rsidRPr="00854708" w14:paraId="7195218B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AF719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C650EC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5B94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47BEFF94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34B71A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611F9C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823B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23DF89D9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5FAB0F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320D34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16AEC" w14:textId="77777777" w:rsidR="007E6AFE" w:rsidRPr="00BF64D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BF64D8">
              <w:rPr>
                <w:sz w:val="24"/>
                <w:szCs w:val="24"/>
              </w:rPr>
              <w:t>да</w:t>
            </w:r>
          </w:p>
        </w:tc>
      </w:tr>
      <w:tr w:rsidR="007E6AFE" w:rsidRPr="00854708" w14:paraId="334D0EA9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B80074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F64BF1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C224E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7E6AFE" w:rsidRPr="00854708" w14:paraId="7ADE550F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83AD8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3634F4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4F3B" w14:textId="77777777" w:rsidR="007E6AFE" w:rsidRPr="00854708" w:rsidRDefault="007E6AFE" w:rsidP="00DC08B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нет</w:t>
            </w:r>
          </w:p>
        </w:tc>
      </w:tr>
      <w:tr w:rsidR="007E6AFE" w:rsidRPr="00854708" w14:paraId="52B7F7D4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721D5B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DCFE1B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D27AD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7E6AFE" w:rsidRPr="00854708" w14:paraId="58464B83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B7400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8E2B19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824BE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13FE2285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CBCD2A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A7F4C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8BE9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7E6AFE" w:rsidRPr="00854708" w14:paraId="425BF121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7EF6A0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823B5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EC302" w14:textId="77777777" w:rsidR="007E6AFE" w:rsidRPr="00BF64D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BF64D8">
              <w:rPr>
                <w:sz w:val="24"/>
                <w:szCs w:val="24"/>
              </w:rPr>
              <w:t>да</w:t>
            </w:r>
          </w:p>
        </w:tc>
      </w:tr>
      <w:tr w:rsidR="007E6AFE" w:rsidRPr="00854708" w14:paraId="16C801D4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E4AD0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906DF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975C6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7E6AFE" w:rsidRPr="00854708" w14:paraId="3203922D" w14:textId="77777777" w:rsidTr="00DC08B7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ACDC7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01C4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9812" w14:textId="77777777" w:rsidR="007E6AFE" w:rsidRPr="00BF64D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7E6AFE" w:rsidRPr="00854708" w14:paraId="7516FFA9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0BA58F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B374A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F1A5" w14:textId="77777777" w:rsidR="007E6AFE" w:rsidRPr="00BF64D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BF64D8">
              <w:rPr>
                <w:sz w:val="24"/>
                <w:szCs w:val="24"/>
              </w:rPr>
              <w:t>да</w:t>
            </w:r>
          </w:p>
        </w:tc>
      </w:tr>
      <w:tr w:rsidR="007E6AFE" w:rsidRPr="00854708" w14:paraId="51B2B0E2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AE37E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61E3B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2A5E2" w14:textId="77777777" w:rsidR="007E6AFE" w:rsidRPr="00BF64D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D70DA5"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22625F91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8A983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BF782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  <w:r>
              <w:rPr>
                <w:sz w:val="24"/>
                <w:szCs w:val="24"/>
              </w:rPr>
              <w:t xml:space="preserve"> (текстовые, световые обозначения и т.д.)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05CC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14:paraId="32F90C47" w14:textId="77777777" w:rsidR="007E6AFE" w:rsidRPr="00EF57C7" w:rsidRDefault="007E6AFE" w:rsidP="007E6AFE">
      <w:pPr>
        <w:rPr>
          <w:b/>
          <w:sz w:val="16"/>
          <w:szCs w:val="16"/>
        </w:rPr>
      </w:pPr>
    </w:p>
    <w:p w14:paraId="1758C807" w14:textId="77777777" w:rsidR="007E6AFE" w:rsidRDefault="007E6AFE" w:rsidP="007E6AFE">
      <w:pPr>
        <w:jc w:val="both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14:paraId="43FE6BEA" w14:textId="77777777" w:rsidR="007E6AFE" w:rsidRPr="00854708" w:rsidRDefault="007E6AFE" w:rsidP="007E6AFE">
      <w:pPr>
        <w:jc w:val="both"/>
        <w:rPr>
          <w:b/>
          <w:sz w:val="12"/>
          <w:szCs w:val="12"/>
        </w:rPr>
      </w:pPr>
    </w:p>
    <w:p w14:paraId="127ED2C4" w14:textId="77777777" w:rsidR="007E6AFE" w:rsidRPr="00854708" w:rsidRDefault="007E6AFE" w:rsidP="007E6AFE">
      <w:pPr>
        <w:jc w:val="both"/>
        <w:rPr>
          <w:b/>
          <w:sz w:val="12"/>
          <w:szCs w:val="12"/>
        </w:rPr>
      </w:pPr>
    </w:p>
    <w:tbl>
      <w:tblPr>
        <w:tblW w:w="955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458"/>
      </w:tblGrid>
      <w:tr w:rsidR="007E6AFE" w:rsidRPr="00854708" w14:paraId="0AFF48C5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686C1E" w14:textId="77777777" w:rsidR="007E6AFE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F08763F" w14:textId="77777777" w:rsidR="007E6AFE" w:rsidRPr="00854708" w:rsidRDefault="007E6AFE" w:rsidP="00DC08B7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ACFCF8" w14:textId="77777777" w:rsidR="007E6AFE" w:rsidRPr="00854708" w:rsidRDefault="007E6AFE" w:rsidP="00DC08B7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184C5" w14:textId="77777777" w:rsidR="007E6AFE" w:rsidRPr="00854708" w:rsidRDefault="007E6AFE" w:rsidP="00DC08B7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7E6AFE" w:rsidRPr="00854708" w14:paraId="0921A815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760D0" w14:textId="77777777" w:rsidR="007E6AFE" w:rsidRDefault="007E6AFE" w:rsidP="00DC08B7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6A150F" w14:textId="77777777" w:rsidR="007E6AFE" w:rsidRPr="00854708" w:rsidRDefault="007E6AFE" w:rsidP="00DC08B7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69FEA" w14:textId="77777777" w:rsidR="007E6AFE" w:rsidRPr="00854708" w:rsidRDefault="007E6AFE" w:rsidP="00DC08B7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E6AFE" w:rsidRPr="00854708" w14:paraId="2304C473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39D976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5867AC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093A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7A681376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1231B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DC868C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6421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E6AFE" w:rsidRPr="00854708" w14:paraId="614030C8" w14:textId="77777777" w:rsidTr="00DC08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BF8F08" w14:textId="77777777" w:rsidR="007E6AFE" w:rsidRPr="00854708" w:rsidRDefault="007E6AFE" w:rsidP="00DC0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DECE72" w14:textId="77777777" w:rsidR="007E6AFE" w:rsidRPr="00854708" w:rsidRDefault="007E6AFE" w:rsidP="00DC08B7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A928" w14:textId="77777777" w:rsidR="007E6AFE" w:rsidRPr="00854708" w:rsidRDefault="007E6AFE" w:rsidP="00DC08B7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14:paraId="081D61BF" w14:textId="151003ED" w:rsidR="007E6AFE" w:rsidRDefault="008946BD" w:rsidP="007E6AFE">
      <w:pPr>
        <w:jc w:val="both"/>
        <w:rPr>
          <w:sz w:val="24"/>
          <w:szCs w:val="16"/>
        </w:rPr>
      </w:pPr>
      <w:r>
        <w:rPr>
          <w:noProof/>
        </w:rPr>
        <w:lastRenderedPageBreak/>
        <w:drawing>
          <wp:inline distT="0" distB="0" distL="0" distR="0" wp14:anchorId="739E4BAD" wp14:editId="44C7FE48">
            <wp:extent cx="6569710" cy="9283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B87FE" w14:textId="77777777" w:rsidR="007E6AFE" w:rsidRDefault="007E6AFE" w:rsidP="007E6AFE">
      <w:pPr>
        <w:jc w:val="both"/>
        <w:rPr>
          <w:sz w:val="24"/>
          <w:szCs w:val="16"/>
        </w:rPr>
      </w:pPr>
    </w:p>
    <w:p w14:paraId="3BFE5761" w14:textId="6B9E492C" w:rsidR="007E6AFE" w:rsidRDefault="008946BD" w:rsidP="007E6AFE">
      <w:pPr>
        <w:jc w:val="both"/>
        <w:rPr>
          <w:sz w:val="24"/>
          <w:szCs w:val="16"/>
        </w:rPr>
      </w:pPr>
      <w:r>
        <w:rPr>
          <w:noProof/>
        </w:rPr>
        <w:lastRenderedPageBreak/>
        <w:drawing>
          <wp:inline distT="0" distB="0" distL="0" distR="0" wp14:anchorId="65F176FB" wp14:editId="0751784F">
            <wp:extent cx="6569710" cy="9283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FF6E" w14:textId="77777777" w:rsidR="007E6AFE" w:rsidRPr="003D61A9" w:rsidRDefault="007E6AFE" w:rsidP="007E6AFE">
      <w:pPr>
        <w:jc w:val="both"/>
        <w:rPr>
          <w:sz w:val="24"/>
          <w:szCs w:val="24"/>
        </w:rPr>
      </w:pPr>
    </w:p>
    <w:p w14:paraId="4ED5D49C" w14:textId="77777777" w:rsidR="007E6AFE" w:rsidRPr="003D61A9" w:rsidRDefault="007E6AFE" w:rsidP="007E6AFE">
      <w:pPr>
        <w:jc w:val="both"/>
        <w:rPr>
          <w:sz w:val="24"/>
          <w:szCs w:val="16"/>
        </w:rPr>
      </w:pPr>
    </w:p>
    <w:p w14:paraId="7C4A409B" w14:textId="77777777" w:rsidR="007E6AFE" w:rsidRDefault="007E6AFE" w:rsidP="007E6AFE"/>
    <w:p w14:paraId="479D75A4" w14:textId="77777777" w:rsidR="007E6AFE" w:rsidRDefault="007E6AFE" w:rsidP="007E6AFE"/>
    <w:p w14:paraId="7EB6EDD0" w14:textId="77777777" w:rsidR="007E6AFE" w:rsidRDefault="007E6AFE" w:rsidP="007E6AFE"/>
    <w:p w14:paraId="4ACE5194" w14:textId="77777777" w:rsidR="007E6AFE" w:rsidRDefault="007E6AFE" w:rsidP="007E6AFE"/>
    <w:p w14:paraId="681C6EE8" w14:textId="77777777" w:rsidR="007E6AFE" w:rsidRDefault="007E6AFE" w:rsidP="007E6AFE"/>
    <w:p w14:paraId="25D7B9D0" w14:textId="77777777" w:rsidR="007E6AFE" w:rsidRDefault="007E6AFE" w:rsidP="007E6AFE"/>
    <w:p w14:paraId="600019E2" w14:textId="77777777" w:rsidR="007E6AFE" w:rsidRDefault="007E6AFE" w:rsidP="007E6AFE"/>
    <w:p w14:paraId="7EEDCB37" w14:textId="77777777" w:rsidR="007E6AFE" w:rsidRDefault="007E6AFE" w:rsidP="007E6AFE"/>
    <w:p w14:paraId="0399EE33" w14:textId="77777777" w:rsidR="007E6AFE" w:rsidRDefault="007E6AFE" w:rsidP="007E6AFE"/>
    <w:p w14:paraId="4353DFB0" w14:textId="77777777" w:rsidR="007E6AFE" w:rsidRDefault="007E6AFE" w:rsidP="007E6AFE"/>
    <w:p w14:paraId="03B92F85" w14:textId="77777777" w:rsidR="007E6AFE" w:rsidRDefault="007E6AFE" w:rsidP="007E6AFE"/>
    <w:p w14:paraId="7260A6DA" w14:textId="77777777" w:rsidR="007E6AFE" w:rsidRDefault="007E6AFE" w:rsidP="007E6AFE"/>
    <w:p w14:paraId="00EDF97A" w14:textId="77777777" w:rsidR="007E6AFE" w:rsidRDefault="007E6AFE" w:rsidP="007E6AFE"/>
    <w:p w14:paraId="44886F99" w14:textId="77777777" w:rsidR="007E6AFE" w:rsidRDefault="007E6AFE" w:rsidP="007E6AFE"/>
    <w:p w14:paraId="412E15DA" w14:textId="77777777" w:rsidR="007E6AFE" w:rsidRDefault="007E6AFE" w:rsidP="007E6AFE"/>
    <w:p w14:paraId="20092643" w14:textId="77777777" w:rsidR="007E6AFE" w:rsidRPr="00B324AD" w:rsidRDefault="007E6AFE" w:rsidP="007E6AFE">
      <w:pPr>
        <w:jc w:val="both"/>
        <w:rPr>
          <w:sz w:val="16"/>
          <w:szCs w:val="16"/>
        </w:rPr>
      </w:pPr>
    </w:p>
    <w:p w14:paraId="4B2A32B4" w14:textId="77777777" w:rsidR="00E75996" w:rsidRDefault="00E75996"/>
    <w:sectPr w:rsidR="00E75996" w:rsidSect="007E6AFE">
      <w:pgSz w:w="11906" w:h="16838"/>
      <w:pgMar w:top="851" w:right="851" w:bottom="1091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01DE8" w14:textId="77777777" w:rsidR="003D293F" w:rsidRDefault="003D293F" w:rsidP="007E6AFE">
      <w:r>
        <w:separator/>
      </w:r>
    </w:p>
  </w:endnote>
  <w:endnote w:type="continuationSeparator" w:id="0">
    <w:p w14:paraId="7ADD7E96" w14:textId="77777777" w:rsidR="003D293F" w:rsidRDefault="003D293F" w:rsidP="007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1971C" w14:textId="77777777" w:rsidR="003D293F" w:rsidRDefault="003D293F" w:rsidP="007E6AFE">
      <w:r>
        <w:separator/>
      </w:r>
    </w:p>
  </w:footnote>
  <w:footnote w:type="continuationSeparator" w:id="0">
    <w:p w14:paraId="32CF69C2" w14:textId="77777777" w:rsidR="003D293F" w:rsidRDefault="003D293F" w:rsidP="007E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96"/>
    <w:rsid w:val="003D293F"/>
    <w:rsid w:val="007E6AFE"/>
    <w:rsid w:val="008946BD"/>
    <w:rsid w:val="008A67B3"/>
    <w:rsid w:val="00E7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1FFFF-4B4C-4A02-8549-0FBC1DC6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A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7E6AFE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E6AF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a3">
    <w:name w:val="Символ сноски"/>
    <w:rsid w:val="007E6AFE"/>
    <w:rPr>
      <w:rFonts w:cs="Times New Roman"/>
      <w:vertAlign w:val="superscript"/>
    </w:rPr>
  </w:style>
  <w:style w:type="paragraph" w:styleId="a4">
    <w:name w:val="footnote text"/>
    <w:basedOn w:val="a"/>
    <w:link w:val="a5"/>
    <w:rsid w:val="007E6AFE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7E6AF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2021-03-03T07:12:00Z</dcterms:created>
  <dcterms:modified xsi:type="dcterms:W3CDTF">2021-03-03T07:32:00Z</dcterms:modified>
</cp:coreProperties>
</file>